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B4" w:rsidRPr="00034644" w:rsidRDefault="00486B8B" w:rsidP="00FC2E1B">
      <w:pPr>
        <w:spacing w:after="0"/>
        <w:jc w:val="center"/>
        <w:rPr>
          <w:sz w:val="24"/>
          <w:szCs w:val="24"/>
        </w:rPr>
      </w:pPr>
      <w:r w:rsidRPr="00034644">
        <w:rPr>
          <w:sz w:val="24"/>
          <w:szCs w:val="24"/>
        </w:rPr>
        <w:t>THE VOICE OF ART</w:t>
      </w:r>
      <w:r w:rsidR="005E0BB4" w:rsidRPr="00034644">
        <w:rPr>
          <w:sz w:val="24"/>
          <w:szCs w:val="24"/>
        </w:rPr>
        <w:t xml:space="preserve"> </w:t>
      </w:r>
    </w:p>
    <w:p w:rsidR="00246E8C" w:rsidRDefault="005E0BB4" w:rsidP="00FC2E1B">
      <w:pPr>
        <w:spacing w:after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721CEA" w:rsidRPr="00090A38">
        <w:rPr>
          <w:b/>
          <w:sz w:val="28"/>
          <w:szCs w:val="28"/>
        </w:rPr>
        <w:t>CALL FOR ENTRY</w:t>
      </w:r>
      <w:r w:rsidR="008B4A55" w:rsidRPr="00090A38">
        <w:rPr>
          <w:b/>
          <w:sz w:val="28"/>
          <w:szCs w:val="28"/>
        </w:rPr>
        <w:t>:</w:t>
      </w:r>
      <w:r w:rsidR="00486B8B" w:rsidRPr="00090A38">
        <w:rPr>
          <w:b/>
          <w:sz w:val="28"/>
          <w:szCs w:val="28"/>
        </w:rPr>
        <w:t xml:space="preserve"> </w:t>
      </w:r>
      <w:r w:rsidR="00246E8C">
        <w:rPr>
          <w:b/>
          <w:sz w:val="28"/>
          <w:szCs w:val="28"/>
        </w:rPr>
        <w:t xml:space="preserve">“NEW </w:t>
      </w:r>
      <w:r w:rsidR="00721CEA" w:rsidRPr="00090A38">
        <w:rPr>
          <w:b/>
          <w:sz w:val="28"/>
          <w:szCs w:val="28"/>
        </w:rPr>
        <w:t>V</w:t>
      </w:r>
      <w:r w:rsidR="00246E8C">
        <w:rPr>
          <w:b/>
          <w:sz w:val="28"/>
          <w:szCs w:val="28"/>
        </w:rPr>
        <w:t>ISION”</w:t>
      </w:r>
    </w:p>
    <w:p w:rsidR="007E0516" w:rsidRPr="00E72F68" w:rsidRDefault="00246E8C" w:rsidP="00FC2E1B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>Virtual &amp; Venue</w:t>
      </w:r>
      <w:r w:rsidR="00721CEA" w:rsidRPr="00090A38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hows</w:t>
      </w:r>
      <w:r w:rsidRPr="00246E8C">
        <w:rPr>
          <w:b/>
          <w:sz w:val="28"/>
          <w:szCs w:val="28"/>
        </w:rPr>
        <w:t xml:space="preserve">: </w:t>
      </w:r>
      <w:r w:rsidRPr="00246E8C">
        <w:rPr>
          <w:b/>
          <w:sz w:val="24"/>
          <w:szCs w:val="24"/>
        </w:rPr>
        <w:t xml:space="preserve">August 21 – October 19, </w:t>
      </w:r>
      <w:r w:rsidR="008B4A55" w:rsidRPr="00246E8C">
        <w:rPr>
          <w:b/>
          <w:sz w:val="24"/>
          <w:szCs w:val="24"/>
        </w:rPr>
        <w:t>2020</w:t>
      </w:r>
    </w:p>
    <w:p w:rsidR="007E0516" w:rsidRPr="0099048F" w:rsidRDefault="007E0516" w:rsidP="00FC2E1B">
      <w:pPr>
        <w:spacing w:after="0"/>
        <w:jc w:val="center"/>
        <w:rPr>
          <w:b/>
          <w:sz w:val="32"/>
          <w:szCs w:val="32"/>
        </w:rPr>
      </w:pPr>
      <w:r w:rsidRPr="0099048F">
        <w:rPr>
          <w:b/>
          <w:sz w:val="32"/>
          <w:szCs w:val="32"/>
        </w:rPr>
        <w:t>ENTRY FORM</w:t>
      </w:r>
      <w:r w:rsidR="000D4E15">
        <w:rPr>
          <w:b/>
          <w:sz w:val="32"/>
          <w:szCs w:val="32"/>
        </w:rPr>
        <w:t xml:space="preserve"> </w:t>
      </w:r>
    </w:p>
    <w:p w:rsidR="007E0516" w:rsidRPr="000D4E15" w:rsidRDefault="00034644" w:rsidP="007E0516">
      <w:pPr>
        <w:rPr>
          <w:b/>
        </w:rPr>
      </w:pPr>
      <w:r>
        <w:rPr>
          <w:b/>
        </w:rPr>
        <w:t>(</w:t>
      </w:r>
      <w:r w:rsidR="000D4E15">
        <w:rPr>
          <w:b/>
        </w:rPr>
        <w:t>Please Type</w:t>
      </w:r>
      <w:r>
        <w:rPr>
          <w:b/>
        </w:rPr>
        <w:t>)</w:t>
      </w:r>
    </w:p>
    <w:p w:rsidR="007E0516" w:rsidRDefault="0064204B" w:rsidP="007E0516">
      <w:r>
        <w:t>Artist Name (Print): (First)</w:t>
      </w:r>
      <w:r w:rsidR="005E0BB4" w:rsidRPr="005E0BB4">
        <w:t xml:space="preserve"> ____________________</w:t>
      </w:r>
      <w:r>
        <w:tab/>
      </w:r>
      <w:r w:rsidR="007E0516">
        <w:t xml:space="preserve"> </w:t>
      </w:r>
      <w:r w:rsidR="005E0BB4">
        <w:t xml:space="preserve">                  </w:t>
      </w:r>
      <w:r w:rsidR="007E0516">
        <w:t xml:space="preserve">(Last) </w:t>
      </w:r>
      <w:r w:rsidR="005E0BB4" w:rsidRPr="005E0BB4">
        <w:t>____________________</w:t>
      </w:r>
    </w:p>
    <w:p w:rsidR="007E0516" w:rsidRDefault="007E0516" w:rsidP="007E0516">
      <w:r>
        <w:t xml:space="preserve">Address:   </w:t>
      </w:r>
      <w:r w:rsidR="008B4A55">
        <w:t xml:space="preserve">(Street) </w:t>
      </w:r>
      <w:r w:rsidR="005E0BB4" w:rsidRPr="005E0BB4">
        <w:t>____________________</w:t>
      </w:r>
      <w:r w:rsidR="00145CBD">
        <w:t>__________</w:t>
      </w:r>
      <w:proofErr w:type="gramStart"/>
      <w:r w:rsidR="00145CBD">
        <w:t>_</w:t>
      </w:r>
      <w:r w:rsidR="008B4A55">
        <w:t>(</w:t>
      </w:r>
      <w:proofErr w:type="gramEnd"/>
      <w:r w:rsidR="008B4A55">
        <w:t xml:space="preserve">Town) </w:t>
      </w:r>
      <w:r w:rsidR="00145CBD">
        <w:t>______</w:t>
      </w:r>
      <w:r w:rsidR="005E0BB4">
        <w:t>__</w:t>
      </w:r>
      <w:r w:rsidR="008B4A55">
        <w:t>______</w:t>
      </w:r>
      <w:r w:rsidR="00145CBD">
        <w:t xml:space="preserve"> </w:t>
      </w:r>
      <w:r w:rsidR="008B4A55">
        <w:t>(State) _____</w:t>
      </w:r>
      <w:r w:rsidR="00145CBD">
        <w:tab/>
      </w:r>
      <w:r w:rsidR="00145CBD">
        <w:tab/>
      </w:r>
      <w:r w:rsidR="00145CBD" w:rsidRPr="00145CBD">
        <w:t>Phone:  ____________________</w:t>
      </w:r>
    </w:p>
    <w:p w:rsidR="007E0516" w:rsidRDefault="007E0516" w:rsidP="007E0516">
      <w:r>
        <w:t>Email:  ____________</w:t>
      </w:r>
      <w:r w:rsidR="008B4A55">
        <w:t>__</w:t>
      </w:r>
      <w:r>
        <w:t>________</w:t>
      </w:r>
      <w:r w:rsidR="00145CBD">
        <w:tab/>
      </w:r>
      <w:r w:rsidR="00145CBD">
        <w:tab/>
        <w:t>Website (if any)</w:t>
      </w:r>
      <w:r w:rsidR="00145CBD" w:rsidRPr="00145CBD">
        <w:t>:  ____________________</w:t>
      </w:r>
      <w:r w:rsidR="00145CBD">
        <w:tab/>
      </w:r>
    </w:p>
    <w:p w:rsidR="00034644" w:rsidRDefault="00034644" w:rsidP="00034644">
      <w:r w:rsidRPr="00721CEA">
        <w:rPr>
          <w:b/>
        </w:rPr>
        <w:t xml:space="preserve">ENTRY FEE:  </w:t>
      </w:r>
      <w:r>
        <w:t xml:space="preserve">Total Number of Artwork: _____   </w:t>
      </w:r>
      <w:r>
        <w:tab/>
      </w:r>
      <w:r w:rsidRPr="000D4E15">
        <w:rPr>
          <w:b/>
        </w:rPr>
        <w:t>Members:</w:t>
      </w:r>
      <w:r>
        <w:t xml:space="preserve"> </w:t>
      </w:r>
      <w:r w:rsidR="00006FA2" w:rsidRPr="00246E8C">
        <w:rPr>
          <w:b/>
        </w:rPr>
        <w:t>Complimentary</w:t>
      </w:r>
      <w:r w:rsidR="00006FA2" w:rsidRPr="00006FA2">
        <w:t xml:space="preserve"> up to </w:t>
      </w:r>
      <w:r w:rsidR="00246E8C">
        <w:t>2 works (     ); $15 for 3 works (    ); $25</w:t>
      </w:r>
      <w:r>
        <w:t xml:space="preserve"> for 4 works (     )</w:t>
      </w:r>
    </w:p>
    <w:p w:rsidR="00034644" w:rsidRDefault="00034644" w:rsidP="00034644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>
        <w:tab/>
      </w:r>
      <w:r w:rsidR="00006FA2" w:rsidRPr="00006FA2">
        <w:t xml:space="preserve">Sign up for the TVOA </w:t>
      </w:r>
      <w:r w:rsidR="00006FA2" w:rsidRPr="00246E8C">
        <w:rPr>
          <w:b/>
        </w:rPr>
        <w:t>Associate Artist Membership</w:t>
      </w:r>
      <w:r w:rsidR="00006FA2">
        <w:t xml:space="preserve"> ($50)</w:t>
      </w:r>
      <w:r w:rsidR="00006FA2" w:rsidRPr="00006FA2">
        <w:t xml:space="preserve"> with this entry!  </w:t>
      </w:r>
      <w:r>
        <w:t>(      )</w:t>
      </w:r>
    </w:p>
    <w:p w:rsidR="00034644" w:rsidRDefault="00034644" w:rsidP="00034644">
      <w:pPr>
        <w:ind w:left="3600" w:firstLine="720"/>
      </w:pPr>
      <w:r w:rsidRPr="000D4E15">
        <w:rPr>
          <w:b/>
        </w:rPr>
        <w:t xml:space="preserve">Non-Members: </w:t>
      </w:r>
      <w:r>
        <w:t xml:space="preserve">$35 for 2 works (    </w:t>
      </w:r>
      <w:r w:rsidR="00246E8C">
        <w:t xml:space="preserve"> ); $45 f</w:t>
      </w:r>
      <w:bookmarkStart w:id="0" w:name="_GoBack"/>
      <w:bookmarkEnd w:id="0"/>
      <w:r w:rsidR="00246E8C">
        <w:t>or 3 works (     ); $55</w:t>
      </w:r>
      <w:r>
        <w:t xml:space="preserve"> for 4 works (     )</w:t>
      </w:r>
    </w:p>
    <w:p w:rsidR="00034644" w:rsidRDefault="00034644" w:rsidP="00034644">
      <w:pPr>
        <w:spacing w:after="0"/>
      </w:pPr>
      <w:r w:rsidRPr="00034644">
        <w:rPr>
          <w:b/>
        </w:rPr>
        <w:t>PAYMENT:</w:t>
      </w:r>
      <w:r w:rsidRPr="008B4A55">
        <w:t xml:space="preserve"> Online payment only (</w:t>
      </w:r>
      <w:hyperlink r:id="rId5" w:history="1">
        <w:r w:rsidRPr="00CF4CBD">
          <w:rPr>
            <w:rStyle w:val="Hyperlink"/>
          </w:rPr>
          <w:t>https://www.thevoiceofart.org/online-payment</w:t>
        </w:r>
      </w:hyperlink>
      <w:r w:rsidRPr="008B4A55">
        <w:t>)</w:t>
      </w:r>
    </w:p>
    <w:p w:rsidR="00034644" w:rsidRPr="00145CBD" w:rsidRDefault="00034644" w:rsidP="00034644">
      <w:pPr>
        <w:spacing w:after="80"/>
      </w:pPr>
    </w:p>
    <w:tbl>
      <w:tblPr>
        <w:tblStyle w:val="TableGrid"/>
        <w:tblW w:w="13230" w:type="dxa"/>
        <w:tblInd w:w="-185" w:type="dxa"/>
        <w:tblLook w:val="04A0" w:firstRow="1" w:lastRow="0" w:firstColumn="1" w:lastColumn="0" w:noHBand="0" w:noVBand="1"/>
      </w:tblPr>
      <w:tblGrid>
        <w:gridCol w:w="1530"/>
        <w:gridCol w:w="2880"/>
        <w:gridCol w:w="2970"/>
        <w:gridCol w:w="2880"/>
        <w:gridCol w:w="2970"/>
      </w:tblGrid>
      <w:tr w:rsidR="00034644" w:rsidTr="00034644">
        <w:tc>
          <w:tcPr>
            <w:tcW w:w="153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Entry I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Entry II</w:t>
            </w: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Entry III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Entry IV</w:t>
            </w:r>
          </w:p>
        </w:tc>
      </w:tr>
      <w:tr w:rsidR="00034644" w:rsidTr="00034644">
        <w:tc>
          <w:tcPr>
            <w:tcW w:w="1530" w:type="dxa"/>
          </w:tcPr>
          <w:p w:rsidR="00034644" w:rsidRDefault="00034644" w:rsidP="003B6BFD">
            <w:pPr>
              <w:spacing w:afterLines="80" w:after="192"/>
              <w:jc w:val="center"/>
            </w:pPr>
            <w:r w:rsidRPr="005E0BB4">
              <w:t>TITLE</w:t>
            </w: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  <w:tr w:rsidR="00034644" w:rsidTr="00034644">
        <w:tc>
          <w:tcPr>
            <w:tcW w:w="1530" w:type="dxa"/>
          </w:tcPr>
          <w:p w:rsidR="00034644" w:rsidRDefault="00034644" w:rsidP="003B6BFD">
            <w:pPr>
              <w:spacing w:afterLines="80" w:after="192"/>
              <w:jc w:val="center"/>
            </w:pPr>
            <w:r w:rsidRPr="005E0BB4">
              <w:t>MEDIUM</w:t>
            </w: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  <w:tr w:rsidR="00034644" w:rsidTr="00034644">
        <w:tc>
          <w:tcPr>
            <w:tcW w:w="153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SIZE (W x H)</w:t>
            </w: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  <w:tr w:rsidR="00034644" w:rsidTr="00034644">
        <w:tc>
          <w:tcPr>
            <w:tcW w:w="153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YEAR</w:t>
            </w: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  <w:tr w:rsidR="00034644" w:rsidTr="00034644">
        <w:tc>
          <w:tcPr>
            <w:tcW w:w="153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SALES PRICE</w:t>
            </w: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</w:tbl>
    <w:p w:rsidR="007E0516" w:rsidRPr="00145CBD" w:rsidRDefault="007E0516" w:rsidP="007E0516">
      <w:pPr>
        <w:spacing w:afterLines="80" w:after="192"/>
        <w:jc w:val="center"/>
        <w:rPr>
          <w:sz w:val="16"/>
          <w:szCs w:val="16"/>
        </w:rPr>
      </w:pPr>
    </w:p>
    <w:p w:rsidR="007E0516" w:rsidRDefault="007E0516" w:rsidP="007E0516">
      <w:r>
        <w:t xml:space="preserve">By </w:t>
      </w:r>
      <w:r w:rsidR="00145CBD">
        <w:t>fill</w:t>
      </w:r>
      <w:r>
        <w:t xml:space="preserve">ing </w:t>
      </w:r>
      <w:r w:rsidR="00145CBD">
        <w:t xml:space="preserve">out and sending </w:t>
      </w:r>
      <w:r>
        <w:t>this entry form</w:t>
      </w:r>
      <w:r w:rsidR="00145CBD">
        <w:t xml:space="preserve"> to </w:t>
      </w:r>
      <w:r w:rsidR="00145CBD" w:rsidRPr="000D4E15">
        <w:rPr>
          <w:b/>
        </w:rPr>
        <w:t>The Voice of Art</w:t>
      </w:r>
      <w:r>
        <w:t xml:space="preserve">, I agree to all of the guidelines set forth in the prospectus. </w:t>
      </w:r>
    </w:p>
    <w:p w:rsidR="007E0516" w:rsidRDefault="007E0516" w:rsidP="00145CBD">
      <w:pPr>
        <w:ind w:firstLine="720"/>
      </w:pPr>
      <w:r>
        <w:t xml:space="preserve">Artist’s </w:t>
      </w:r>
      <w:r w:rsidR="00145CBD">
        <w:t xml:space="preserve">Name </w:t>
      </w:r>
      <w:r w:rsidR="00145CBD" w:rsidRPr="00145CBD">
        <w:t xml:space="preserve">(Please </w:t>
      </w:r>
      <w:r w:rsidR="00D7581F">
        <w:t xml:space="preserve">Type or </w:t>
      </w:r>
      <w:r w:rsidR="00145CBD" w:rsidRPr="00145CBD">
        <w:t xml:space="preserve">Print):  </w:t>
      </w:r>
      <w:r>
        <w:t xml:space="preserve"> _____________________</w:t>
      </w:r>
      <w:r w:rsidR="00527080">
        <w:t xml:space="preserve">______________   </w:t>
      </w:r>
      <w:r w:rsidR="000D4E15">
        <w:tab/>
      </w:r>
      <w:r w:rsidR="00145CBD">
        <w:t xml:space="preserve">Date </w:t>
      </w:r>
      <w:r w:rsidR="00527080">
        <w:t>(___/___/____</w:t>
      </w:r>
      <w:r>
        <w:t>)</w:t>
      </w:r>
    </w:p>
    <w:p w:rsidR="00A15803" w:rsidRPr="00A15803" w:rsidRDefault="000D4E15" w:rsidP="007E0516">
      <w:pPr>
        <w:spacing w:after="0"/>
      </w:pPr>
      <w:r>
        <w:t>**</w:t>
      </w:r>
      <w:r w:rsidR="007E0516">
        <w:t xml:space="preserve">For more information visit: </w:t>
      </w:r>
      <w:r w:rsidR="00A15803">
        <w:fldChar w:fldCharType="begin"/>
      </w:r>
      <w:r w:rsidR="00A15803">
        <w:instrText xml:space="preserve"> HYPERLINK "http://</w:instrText>
      </w:r>
      <w:r w:rsidR="00A15803" w:rsidRPr="00A15803">
        <w:instrText xml:space="preserve"> www.TheVoiceofArt.org/annualjuriedexhibition</w:instrText>
      </w:r>
    </w:p>
    <w:p w:rsidR="00A15803" w:rsidRPr="00A71ECD" w:rsidRDefault="00A15803" w:rsidP="007E0516">
      <w:pPr>
        <w:spacing w:after="0"/>
        <w:rPr>
          <w:rStyle w:val="Hyperlink"/>
        </w:rPr>
      </w:pPr>
      <w:r>
        <w:instrText xml:space="preserve">" </w:instrText>
      </w:r>
      <w:r>
        <w:fldChar w:fldCharType="separate"/>
      </w:r>
      <w:r w:rsidRPr="00A71ECD">
        <w:rPr>
          <w:rStyle w:val="Hyperlink"/>
        </w:rPr>
        <w:t xml:space="preserve"> </w:t>
      </w:r>
      <w:r w:rsidR="00D7581F" w:rsidRPr="00D7581F">
        <w:rPr>
          <w:rStyle w:val="Hyperlink"/>
        </w:rPr>
        <w:t>https://www.thevoiceofart.org/call-for-entry-venues</w:t>
      </w:r>
    </w:p>
    <w:p w:rsidR="00C14274" w:rsidRDefault="00A15803" w:rsidP="007E0516">
      <w:pPr>
        <w:spacing w:after="0"/>
      </w:pPr>
      <w:r>
        <w:fldChar w:fldCharType="end"/>
      </w:r>
      <w:r w:rsidR="000D4E15">
        <w:t>***</w:t>
      </w:r>
      <w:r w:rsidR="007E0516">
        <w:t xml:space="preserve">QUESTIONS: If you have any questions, please email </w:t>
      </w:r>
      <w:hyperlink r:id="rId6" w:history="1">
        <w:r w:rsidR="00527080" w:rsidRPr="00A71ECD">
          <w:rPr>
            <w:rStyle w:val="Hyperlink"/>
          </w:rPr>
          <w:t>TheVoiceofArtOrg@gmail.com</w:t>
        </w:r>
      </w:hyperlink>
    </w:p>
    <w:sectPr w:rsidR="00C14274" w:rsidSect="005E0BB4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7CF"/>
    <w:multiLevelType w:val="hybridMultilevel"/>
    <w:tmpl w:val="F84AB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16"/>
    <w:rsid w:val="00006FA2"/>
    <w:rsid w:val="00034644"/>
    <w:rsid w:val="00090A38"/>
    <w:rsid w:val="000D496B"/>
    <w:rsid w:val="000D4E15"/>
    <w:rsid w:val="00145CBD"/>
    <w:rsid w:val="001975C6"/>
    <w:rsid w:val="00246E8C"/>
    <w:rsid w:val="00262823"/>
    <w:rsid w:val="0032239E"/>
    <w:rsid w:val="0036714B"/>
    <w:rsid w:val="003F1223"/>
    <w:rsid w:val="004137EF"/>
    <w:rsid w:val="00471ABD"/>
    <w:rsid w:val="00486B8B"/>
    <w:rsid w:val="00515E89"/>
    <w:rsid w:val="00527080"/>
    <w:rsid w:val="005E0BB4"/>
    <w:rsid w:val="0064204B"/>
    <w:rsid w:val="006E0859"/>
    <w:rsid w:val="006F5147"/>
    <w:rsid w:val="00721CEA"/>
    <w:rsid w:val="00765CA0"/>
    <w:rsid w:val="007E0516"/>
    <w:rsid w:val="008560CD"/>
    <w:rsid w:val="008B4A55"/>
    <w:rsid w:val="00A15803"/>
    <w:rsid w:val="00A62045"/>
    <w:rsid w:val="00B1130F"/>
    <w:rsid w:val="00C14274"/>
    <w:rsid w:val="00D7581F"/>
    <w:rsid w:val="00E72F68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EDC15-7953-4B3A-8D6B-7198DB9E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5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516"/>
    <w:pPr>
      <w:ind w:left="720"/>
      <w:contextualSpacing/>
    </w:pPr>
  </w:style>
  <w:style w:type="table" w:styleId="TableGrid">
    <w:name w:val="Table Grid"/>
    <w:basedOn w:val="TableNormal"/>
    <w:uiPriority w:val="39"/>
    <w:rsid w:val="007E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VoiceofArtOrg@gmail.com" TargetMode="External"/><Relationship Id="rId5" Type="http://schemas.openxmlformats.org/officeDocument/2006/relationships/hyperlink" Target="https://www.thevoiceofart.org/online-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hjjha</dc:creator>
  <cp:keywords/>
  <dc:description/>
  <cp:lastModifiedBy>hjjha</cp:lastModifiedBy>
  <cp:revision>2</cp:revision>
  <dcterms:created xsi:type="dcterms:W3CDTF">2020-06-23T00:39:00Z</dcterms:created>
  <dcterms:modified xsi:type="dcterms:W3CDTF">2020-06-23T00:39:00Z</dcterms:modified>
</cp:coreProperties>
</file>